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2" w:type="dxa"/>
        <w:tblInd w:w="98" w:type="dxa"/>
        <w:tblLook w:val="04A0"/>
      </w:tblPr>
      <w:tblGrid>
        <w:gridCol w:w="2174"/>
        <w:gridCol w:w="1607"/>
        <w:gridCol w:w="1607"/>
        <w:gridCol w:w="1607"/>
        <w:gridCol w:w="1607"/>
        <w:gridCol w:w="1400"/>
        <w:gridCol w:w="1400"/>
        <w:gridCol w:w="1400"/>
        <w:gridCol w:w="1400"/>
        <w:gridCol w:w="1280"/>
        <w:gridCol w:w="1280"/>
        <w:gridCol w:w="1200"/>
      </w:tblGrid>
      <w:tr w:rsidR="00417425" w:rsidRPr="00417425" w:rsidTr="00417425">
        <w:trPr>
          <w:trHeight w:val="525"/>
        </w:trPr>
        <w:tc>
          <w:tcPr>
            <w:tcW w:w="8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d-ID"/>
              </w:rPr>
              <w:t>JADWAL PERKULIAHAN REGULER B2 (SABTU)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46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Metode Perkuliahan</w:t>
            </w:r>
          </w:p>
        </w:tc>
        <w:tc>
          <w:tcPr>
            <w:tcW w:w="14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d-ID"/>
              </w:rPr>
              <w:t>PERTEMUAN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42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06 Februari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13 Februari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20 Februari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27 Februari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05 Maret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12 Maret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19 Maret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26 Maret 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02 April 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09 April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Elearning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UTS 27 Maret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Non Elearning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UTS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46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Metode Perkuliahan</w:t>
            </w:r>
          </w:p>
        </w:tc>
        <w:tc>
          <w:tcPr>
            <w:tcW w:w="15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d-ID"/>
              </w:rPr>
              <w:t>PERTEMUAN</w:t>
            </w:r>
          </w:p>
        </w:tc>
      </w:tr>
      <w:tr w:rsidR="00417425" w:rsidRPr="00417425" w:rsidTr="00417425">
        <w:trPr>
          <w:trHeight w:val="42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d-ID"/>
              </w:rPr>
              <w:t>21</w:t>
            </w: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16 April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23 April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30 April 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07 Mei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14 Mei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21 Mei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28 Mei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04 Juni 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11 Juni 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18 Juni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25 Juni 2016</w:t>
            </w: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Elearning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WISUDA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UAS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Non Elearning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WISUDA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TM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lang w:eastAsia="id-ID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425" w:rsidRPr="00417425" w:rsidRDefault="00417425" w:rsidP="00417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lang w:eastAsia="id-ID"/>
              </w:rPr>
              <w:t>UAS</w:t>
            </w: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7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KETERANGAN 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Elearning</w:t>
            </w: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Matakuliah Elearning(metode perkuliahan elearning)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Non Elearning</w:t>
            </w: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Matakuliah Non Elearning(metode perkuliahan tatap muka)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TM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perkuliahan dilaksanakan Tatap Muka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E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Perkuliahan dilaksanakan secara Elearning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X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Tidak ada Perkuliahan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P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Minggu Perkuliahan Pengganti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UTS MK elearning</w:t>
            </w: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dilaksanakan secara online dalam waktu tertentu pada hari Minggu tanggal 27 Maret 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UTS MK Non learning</w:t>
            </w: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 xml:space="preserve"> </w:t>
            </w: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dilaksanakan secara tatap muka sesuai jadwal perkuliahan pada hari Sabtu tanggal 9 April 2016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Wisuda</w:t>
            </w: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Tidak ada perkuliahan dikarenakan pelaksanaan Wisuda Sabtu tanggal 28 Mei 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UAS MK elearning</w:t>
            </w: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dilaksanakan secara tatap muka sesuai jadwal perkuliahan pada hari Sabtu tanggal 20 Juni 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17425" w:rsidRPr="00417425" w:rsidTr="00417425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UAS MK 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 xml:space="preserve"> </w:t>
            </w: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elearning</w:t>
            </w: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</w:pPr>
            <w:r w:rsidRPr="00417425">
              <w:rPr>
                <w:rFonts w:ascii="Calibri" w:eastAsia="Times New Roman" w:hAnsi="Calibri" w:cs="Times New Roman"/>
                <w:i/>
                <w:iCs/>
                <w:color w:val="000000"/>
                <w:lang w:eastAsia="id-ID"/>
              </w:rPr>
              <w:t>= dilaksanakan secara tatap muka sesuai jadwal perkuliahan pada hari Sabtu tanggal 25 Juni 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25" w:rsidRPr="00417425" w:rsidRDefault="00417425" w:rsidP="0041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8E398A" w:rsidRDefault="008E398A"/>
    <w:sectPr w:rsidR="008E398A" w:rsidSect="0041742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425"/>
    <w:rsid w:val="000016AC"/>
    <w:rsid w:val="000029D2"/>
    <w:rsid w:val="000207C7"/>
    <w:rsid w:val="0002097B"/>
    <w:rsid w:val="00032EA4"/>
    <w:rsid w:val="00037296"/>
    <w:rsid w:val="00037DB4"/>
    <w:rsid w:val="000407B1"/>
    <w:rsid w:val="00040CD9"/>
    <w:rsid w:val="00065350"/>
    <w:rsid w:val="000703BC"/>
    <w:rsid w:val="00072DC0"/>
    <w:rsid w:val="00076C84"/>
    <w:rsid w:val="00082452"/>
    <w:rsid w:val="00084400"/>
    <w:rsid w:val="000914D2"/>
    <w:rsid w:val="000919D2"/>
    <w:rsid w:val="000929A2"/>
    <w:rsid w:val="000956EC"/>
    <w:rsid w:val="000A4488"/>
    <w:rsid w:val="000B606F"/>
    <w:rsid w:val="000C04B7"/>
    <w:rsid w:val="000C4D81"/>
    <w:rsid w:val="000D05B8"/>
    <w:rsid w:val="000D7D73"/>
    <w:rsid w:val="000E1F83"/>
    <w:rsid w:val="000F061A"/>
    <w:rsid w:val="000F6813"/>
    <w:rsid w:val="000F7580"/>
    <w:rsid w:val="001201B5"/>
    <w:rsid w:val="00120D06"/>
    <w:rsid w:val="00125ADB"/>
    <w:rsid w:val="0012660F"/>
    <w:rsid w:val="001305E9"/>
    <w:rsid w:val="00134308"/>
    <w:rsid w:val="00144BE3"/>
    <w:rsid w:val="00150FDF"/>
    <w:rsid w:val="00151092"/>
    <w:rsid w:val="00151BA7"/>
    <w:rsid w:val="001556A0"/>
    <w:rsid w:val="00176998"/>
    <w:rsid w:val="00177A9D"/>
    <w:rsid w:val="0018065D"/>
    <w:rsid w:val="001B2385"/>
    <w:rsid w:val="001B68B1"/>
    <w:rsid w:val="001C4D95"/>
    <w:rsid w:val="001C6805"/>
    <w:rsid w:val="001D364E"/>
    <w:rsid w:val="001E0D84"/>
    <w:rsid w:val="001F76FC"/>
    <w:rsid w:val="002039BC"/>
    <w:rsid w:val="002054F2"/>
    <w:rsid w:val="0020695C"/>
    <w:rsid w:val="002133CF"/>
    <w:rsid w:val="00215362"/>
    <w:rsid w:val="00220143"/>
    <w:rsid w:val="00223B2B"/>
    <w:rsid w:val="00260EC1"/>
    <w:rsid w:val="0026748B"/>
    <w:rsid w:val="00275037"/>
    <w:rsid w:val="00280662"/>
    <w:rsid w:val="00291743"/>
    <w:rsid w:val="002945B7"/>
    <w:rsid w:val="00295D43"/>
    <w:rsid w:val="002A25E2"/>
    <w:rsid w:val="002A28C9"/>
    <w:rsid w:val="002A6A39"/>
    <w:rsid w:val="002C2DA7"/>
    <w:rsid w:val="002D32B9"/>
    <w:rsid w:val="002D59FC"/>
    <w:rsid w:val="002D6DE8"/>
    <w:rsid w:val="002D7F06"/>
    <w:rsid w:val="002E3331"/>
    <w:rsid w:val="002E7B65"/>
    <w:rsid w:val="002F67D7"/>
    <w:rsid w:val="003015B9"/>
    <w:rsid w:val="003138CD"/>
    <w:rsid w:val="0031442A"/>
    <w:rsid w:val="00330B82"/>
    <w:rsid w:val="00333F47"/>
    <w:rsid w:val="003414F6"/>
    <w:rsid w:val="00342E7E"/>
    <w:rsid w:val="00375140"/>
    <w:rsid w:val="00381B36"/>
    <w:rsid w:val="003853A8"/>
    <w:rsid w:val="0039242C"/>
    <w:rsid w:val="003A5F37"/>
    <w:rsid w:val="003B75BD"/>
    <w:rsid w:val="003C0701"/>
    <w:rsid w:val="003C341F"/>
    <w:rsid w:val="003D1B0E"/>
    <w:rsid w:val="003E02EA"/>
    <w:rsid w:val="003E0816"/>
    <w:rsid w:val="003E0FA7"/>
    <w:rsid w:val="003E4D0B"/>
    <w:rsid w:val="003E7241"/>
    <w:rsid w:val="003F2611"/>
    <w:rsid w:val="004102C4"/>
    <w:rsid w:val="00413435"/>
    <w:rsid w:val="00417425"/>
    <w:rsid w:val="00420818"/>
    <w:rsid w:val="00423B71"/>
    <w:rsid w:val="004326AD"/>
    <w:rsid w:val="0043596F"/>
    <w:rsid w:val="004359F8"/>
    <w:rsid w:val="00445855"/>
    <w:rsid w:val="00450114"/>
    <w:rsid w:val="00450B24"/>
    <w:rsid w:val="00454E0D"/>
    <w:rsid w:val="00456036"/>
    <w:rsid w:val="00456625"/>
    <w:rsid w:val="00464C00"/>
    <w:rsid w:val="004663CB"/>
    <w:rsid w:val="00470855"/>
    <w:rsid w:val="0048451C"/>
    <w:rsid w:val="004859B2"/>
    <w:rsid w:val="00492E8E"/>
    <w:rsid w:val="00494C0A"/>
    <w:rsid w:val="00497905"/>
    <w:rsid w:val="004A1EF1"/>
    <w:rsid w:val="004B23E8"/>
    <w:rsid w:val="004B2BBC"/>
    <w:rsid w:val="004C6A03"/>
    <w:rsid w:val="004D1CF5"/>
    <w:rsid w:val="004D5303"/>
    <w:rsid w:val="004E41B4"/>
    <w:rsid w:val="00500F97"/>
    <w:rsid w:val="00516F12"/>
    <w:rsid w:val="00517DD1"/>
    <w:rsid w:val="00527398"/>
    <w:rsid w:val="0054021E"/>
    <w:rsid w:val="00546D8D"/>
    <w:rsid w:val="00561818"/>
    <w:rsid w:val="005660EE"/>
    <w:rsid w:val="00567599"/>
    <w:rsid w:val="0057058D"/>
    <w:rsid w:val="0057231F"/>
    <w:rsid w:val="0058114F"/>
    <w:rsid w:val="005853C4"/>
    <w:rsid w:val="00587B5E"/>
    <w:rsid w:val="005A03A0"/>
    <w:rsid w:val="005B2B8F"/>
    <w:rsid w:val="005E1AFE"/>
    <w:rsid w:val="005E4E87"/>
    <w:rsid w:val="005F2971"/>
    <w:rsid w:val="00600C69"/>
    <w:rsid w:val="00601DFE"/>
    <w:rsid w:val="006234C3"/>
    <w:rsid w:val="0062384C"/>
    <w:rsid w:val="0062423A"/>
    <w:rsid w:val="0063166F"/>
    <w:rsid w:val="00642C57"/>
    <w:rsid w:val="00646A30"/>
    <w:rsid w:val="00653AC9"/>
    <w:rsid w:val="00655B31"/>
    <w:rsid w:val="00657A98"/>
    <w:rsid w:val="00663CBD"/>
    <w:rsid w:val="00664176"/>
    <w:rsid w:val="00664D39"/>
    <w:rsid w:val="00665CEC"/>
    <w:rsid w:val="00666941"/>
    <w:rsid w:val="00671F68"/>
    <w:rsid w:val="006755EA"/>
    <w:rsid w:val="006766FF"/>
    <w:rsid w:val="0068593B"/>
    <w:rsid w:val="00691A57"/>
    <w:rsid w:val="006B0949"/>
    <w:rsid w:val="006C2098"/>
    <w:rsid w:val="006C2851"/>
    <w:rsid w:val="006C4A33"/>
    <w:rsid w:val="006C7E65"/>
    <w:rsid w:val="006D52DE"/>
    <w:rsid w:val="006E251C"/>
    <w:rsid w:val="006F50B3"/>
    <w:rsid w:val="006F79E2"/>
    <w:rsid w:val="006F7EA5"/>
    <w:rsid w:val="00700207"/>
    <w:rsid w:val="007025E2"/>
    <w:rsid w:val="007056E5"/>
    <w:rsid w:val="00707A5D"/>
    <w:rsid w:val="00711322"/>
    <w:rsid w:val="00715F83"/>
    <w:rsid w:val="00722210"/>
    <w:rsid w:val="00723819"/>
    <w:rsid w:val="007248DC"/>
    <w:rsid w:val="007343D2"/>
    <w:rsid w:val="00735A90"/>
    <w:rsid w:val="007437B2"/>
    <w:rsid w:val="00751BE6"/>
    <w:rsid w:val="00752EE6"/>
    <w:rsid w:val="00756F3F"/>
    <w:rsid w:val="0076007B"/>
    <w:rsid w:val="0076343A"/>
    <w:rsid w:val="00763AA4"/>
    <w:rsid w:val="007771A0"/>
    <w:rsid w:val="007905B0"/>
    <w:rsid w:val="0079232E"/>
    <w:rsid w:val="007A4305"/>
    <w:rsid w:val="007A7FFA"/>
    <w:rsid w:val="007B27A9"/>
    <w:rsid w:val="007B5BBF"/>
    <w:rsid w:val="007B6B79"/>
    <w:rsid w:val="007C31B5"/>
    <w:rsid w:val="007C4464"/>
    <w:rsid w:val="007C4E8D"/>
    <w:rsid w:val="007D7E13"/>
    <w:rsid w:val="007E2333"/>
    <w:rsid w:val="007E2839"/>
    <w:rsid w:val="008007A0"/>
    <w:rsid w:val="008022B9"/>
    <w:rsid w:val="00802596"/>
    <w:rsid w:val="00805980"/>
    <w:rsid w:val="00810558"/>
    <w:rsid w:val="00816E20"/>
    <w:rsid w:val="00822F8B"/>
    <w:rsid w:val="008507E1"/>
    <w:rsid w:val="008561AD"/>
    <w:rsid w:val="0087538A"/>
    <w:rsid w:val="00883179"/>
    <w:rsid w:val="008955C2"/>
    <w:rsid w:val="008A10C0"/>
    <w:rsid w:val="008A3860"/>
    <w:rsid w:val="008A3C0C"/>
    <w:rsid w:val="008B1AF2"/>
    <w:rsid w:val="008B2E1A"/>
    <w:rsid w:val="008B579C"/>
    <w:rsid w:val="008C3D33"/>
    <w:rsid w:val="008D1E64"/>
    <w:rsid w:val="008E398A"/>
    <w:rsid w:val="008E3E1F"/>
    <w:rsid w:val="008E6B97"/>
    <w:rsid w:val="00914D02"/>
    <w:rsid w:val="0091513A"/>
    <w:rsid w:val="00920C97"/>
    <w:rsid w:val="009325E2"/>
    <w:rsid w:val="00934525"/>
    <w:rsid w:val="009362AD"/>
    <w:rsid w:val="00942AEF"/>
    <w:rsid w:val="009502EA"/>
    <w:rsid w:val="00955B14"/>
    <w:rsid w:val="009613CB"/>
    <w:rsid w:val="00966CEA"/>
    <w:rsid w:val="00972A84"/>
    <w:rsid w:val="00972E42"/>
    <w:rsid w:val="00992173"/>
    <w:rsid w:val="009A5C88"/>
    <w:rsid w:val="009C38AE"/>
    <w:rsid w:val="009D326F"/>
    <w:rsid w:val="009E535F"/>
    <w:rsid w:val="009F3205"/>
    <w:rsid w:val="00A00B42"/>
    <w:rsid w:val="00A0130A"/>
    <w:rsid w:val="00A0136D"/>
    <w:rsid w:val="00A03113"/>
    <w:rsid w:val="00A12029"/>
    <w:rsid w:val="00A157BD"/>
    <w:rsid w:val="00A22484"/>
    <w:rsid w:val="00A22EF6"/>
    <w:rsid w:val="00A25A11"/>
    <w:rsid w:val="00A33B7E"/>
    <w:rsid w:val="00A34F12"/>
    <w:rsid w:val="00A37912"/>
    <w:rsid w:val="00A60FF4"/>
    <w:rsid w:val="00A71A2D"/>
    <w:rsid w:val="00A77165"/>
    <w:rsid w:val="00AA1E4D"/>
    <w:rsid w:val="00AA3003"/>
    <w:rsid w:val="00AB2060"/>
    <w:rsid w:val="00AB45C8"/>
    <w:rsid w:val="00AB5DD1"/>
    <w:rsid w:val="00AB750E"/>
    <w:rsid w:val="00AD1198"/>
    <w:rsid w:val="00B00DAA"/>
    <w:rsid w:val="00B01B8F"/>
    <w:rsid w:val="00B04AD9"/>
    <w:rsid w:val="00B17CA7"/>
    <w:rsid w:val="00B25B57"/>
    <w:rsid w:val="00B31B20"/>
    <w:rsid w:val="00B42580"/>
    <w:rsid w:val="00B55D30"/>
    <w:rsid w:val="00B56B2E"/>
    <w:rsid w:val="00B6127C"/>
    <w:rsid w:val="00B6331E"/>
    <w:rsid w:val="00B66746"/>
    <w:rsid w:val="00B67CD3"/>
    <w:rsid w:val="00B72FD7"/>
    <w:rsid w:val="00B918FD"/>
    <w:rsid w:val="00BA5F9A"/>
    <w:rsid w:val="00BA6DD4"/>
    <w:rsid w:val="00BB34E8"/>
    <w:rsid w:val="00BC4E5D"/>
    <w:rsid w:val="00BD1AD5"/>
    <w:rsid w:val="00BD231C"/>
    <w:rsid w:val="00BD2AB2"/>
    <w:rsid w:val="00BF2E80"/>
    <w:rsid w:val="00C004F1"/>
    <w:rsid w:val="00C1398C"/>
    <w:rsid w:val="00C140CE"/>
    <w:rsid w:val="00C30963"/>
    <w:rsid w:val="00C33902"/>
    <w:rsid w:val="00C42472"/>
    <w:rsid w:val="00C52CF4"/>
    <w:rsid w:val="00C6074C"/>
    <w:rsid w:val="00C62390"/>
    <w:rsid w:val="00C636A8"/>
    <w:rsid w:val="00C63EA8"/>
    <w:rsid w:val="00C77029"/>
    <w:rsid w:val="00C86D43"/>
    <w:rsid w:val="00C86F78"/>
    <w:rsid w:val="00C930A7"/>
    <w:rsid w:val="00C9574A"/>
    <w:rsid w:val="00C97549"/>
    <w:rsid w:val="00C9784B"/>
    <w:rsid w:val="00CA00E8"/>
    <w:rsid w:val="00CA0918"/>
    <w:rsid w:val="00CA5BD7"/>
    <w:rsid w:val="00CB2D14"/>
    <w:rsid w:val="00CB436C"/>
    <w:rsid w:val="00CC582E"/>
    <w:rsid w:val="00CE1955"/>
    <w:rsid w:val="00CF75F2"/>
    <w:rsid w:val="00D005D1"/>
    <w:rsid w:val="00D06D16"/>
    <w:rsid w:val="00D14501"/>
    <w:rsid w:val="00D14FDD"/>
    <w:rsid w:val="00D16FF6"/>
    <w:rsid w:val="00D26C7D"/>
    <w:rsid w:val="00D33164"/>
    <w:rsid w:val="00D4197A"/>
    <w:rsid w:val="00D41C82"/>
    <w:rsid w:val="00D50008"/>
    <w:rsid w:val="00D5538F"/>
    <w:rsid w:val="00D61F2E"/>
    <w:rsid w:val="00D63A94"/>
    <w:rsid w:val="00D71858"/>
    <w:rsid w:val="00D73D6E"/>
    <w:rsid w:val="00D753E2"/>
    <w:rsid w:val="00D8090B"/>
    <w:rsid w:val="00D812DB"/>
    <w:rsid w:val="00D840DD"/>
    <w:rsid w:val="00DA481F"/>
    <w:rsid w:val="00DB2389"/>
    <w:rsid w:val="00DC7D40"/>
    <w:rsid w:val="00DD41E6"/>
    <w:rsid w:val="00DE158B"/>
    <w:rsid w:val="00DE6D2E"/>
    <w:rsid w:val="00DF3B1B"/>
    <w:rsid w:val="00E27154"/>
    <w:rsid w:val="00E40085"/>
    <w:rsid w:val="00E42696"/>
    <w:rsid w:val="00E53E31"/>
    <w:rsid w:val="00E61597"/>
    <w:rsid w:val="00E73C50"/>
    <w:rsid w:val="00E750A6"/>
    <w:rsid w:val="00E90D26"/>
    <w:rsid w:val="00E91D9D"/>
    <w:rsid w:val="00E97514"/>
    <w:rsid w:val="00EA0291"/>
    <w:rsid w:val="00EA0D10"/>
    <w:rsid w:val="00EA4FCF"/>
    <w:rsid w:val="00EA68EC"/>
    <w:rsid w:val="00EB704B"/>
    <w:rsid w:val="00EC52A1"/>
    <w:rsid w:val="00EC6DC8"/>
    <w:rsid w:val="00ED295E"/>
    <w:rsid w:val="00ED76E2"/>
    <w:rsid w:val="00EE3664"/>
    <w:rsid w:val="00EE4007"/>
    <w:rsid w:val="00EE5B56"/>
    <w:rsid w:val="00EE7DD6"/>
    <w:rsid w:val="00EF4A2E"/>
    <w:rsid w:val="00F052AC"/>
    <w:rsid w:val="00F0759B"/>
    <w:rsid w:val="00F075AA"/>
    <w:rsid w:val="00F13427"/>
    <w:rsid w:val="00F329E5"/>
    <w:rsid w:val="00F35591"/>
    <w:rsid w:val="00F4116A"/>
    <w:rsid w:val="00F4368C"/>
    <w:rsid w:val="00F51C53"/>
    <w:rsid w:val="00F555BE"/>
    <w:rsid w:val="00F55C2B"/>
    <w:rsid w:val="00F66997"/>
    <w:rsid w:val="00F70D89"/>
    <w:rsid w:val="00F830EA"/>
    <w:rsid w:val="00F850C2"/>
    <w:rsid w:val="00F878E9"/>
    <w:rsid w:val="00F914F6"/>
    <w:rsid w:val="00FA1898"/>
    <w:rsid w:val="00FB29B2"/>
    <w:rsid w:val="00FC0B85"/>
    <w:rsid w:val="00FC5F57"/>
    <w:rsid w:val="00FD0006"/>
    <w:rsid w:val="00FD10A5"/>
    <w:rsid w:val="00FD2BEA"/>
    <w:rsid w:val="00FE4C35"/>
    <w:rsid w:val="00FF4E6E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User-41</dc:creator>
  <cp:lastModifiedBy>User-41</cp:lastModifiedBy>
  <cp:revision>1</cp:revision>
  <dcterms:created xsi:type="dcterms:W3CDTF">2016-01-26T08:45:00Z</dcterms:created>
  <dcterms:modified xsi:type="dcterms:W3CDTF">2016-01-26T08:51:00Z</dcterms:modified>
</cp:coreProperties>
</file>